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1DB83" w14:textId="4E007325" w:rsidR="00790BB2" w:rsidRPr="00790BB2" w:rsidRDefault="00790BB2" w:rsidP="00790BB2">
      <w:pPr>
        <w:jc w:val="center"/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WEB SİTESİ DEĞERLENDİRME ANKETİ</w:t>
      </w:r>
    </w:p>
    <w:p w14:paraId="28000A97" w14:textId="68DA83D5" w:rsidR="00790BB2" w:rsidRPr="00790BB2" w:rsidRDefault="00790BB2" w:rsidP="00790BB2">
      <w:pPr>
        <w:jc w:val="both"/>
        <w:rPr>
          <w:rFonts w:ascii="Times New Roman" w:hAnsi="Times New Roman" w:cs="Times New Roman"/>
        </w:rPr>
      </w:pPr>
      <w:r w:rsidRPr="00790BB2">
        <w:rPr>
          <w:rFonts w:ascii="Times New Roman" w:hAnsi="Times New Roman" w:cs="Times New Roman"/>
        </w:rPr>
        <w:t>Üniversitemiz web sitesinin tasarımı, içeriği ve kullanılabilirliğine ilişkin görüşlerinizi almak amacıyla hazırlanmıştır. Görüşleriniz web sitemizin geliştirilmesinde kullanılacaktır. Anket yaklaşık 3-4 dakika sürer.</w:t>
      </w:r>
    </w:p>
    <w:p w14:paraId="24A314FB" w14:textId="78DC33EC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A.</w:t>
      </w:r>
      <w:r>
        <w:rPr>
          <w:rFonts w:ascii="Times New Roman" w:hAnsi="Times New Roman" w:cs="Times New Roman"/>
          <w:b/>
          <w:bCs/>
        </w:rPr>
        <w:t xml:space="preserve"> </w:t>
      </w:r>
      <w:r w:rsidRPr="00790BB2">
        <w:rPr>
          <w:rFonts w:ascii="Times New Roman" w:hAnsi="Times New Roman" w:cs="Times New Roman"/>
          <w:b/>
          <w:bCs/>
        </w:rPr>
        <w:t>GENEL BİLGİLER</w:t>
      </w:r>
    </w:p>
    <w:p w14:paraId="0A8EE3E6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1. Kullanıcı türünüz</w:t>
      </w:r>
    </w:p>
    <w:p w14:paraId="26C99632" w14:textId="38198A58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29772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Öğrenci </w:t>
      </w:r>
    </w:p>
    <w:p w14:paraId="1E93B304" w14:textId="3962ED86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4676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Akademik personel </w:t>
      </w:r>
    </w:p>
    <w:p w14:paraId="2347526F" w14:textId="0AD02D21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0647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İdari personel </w:t>
      </w:r>
    </w:p>
    <w:p w14:paraId="023225B9" w14:textId="0FB6EC0D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5892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Mezun </w:t>
      </w:r>
    </w:p>
    <w:p w14:paraId="58DDE2ED" w14:textId="1EDECBAE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1930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Aday öğrenci </w:t>
      </w:r>
    </w:p>
    <w:p w14:paraId="53578B32" w14:textId="6DFB892C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38766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Dış ziyaretçi </w:t>
      </w:r>
    </w:p>
    <w:p w14:paraId="3D40AE82" w14:textId="2AA5371F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4024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Diğer </w:t>
      </w:r>
    </w:p>
    <w:p w14:paraId="757393D4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2. Web sitesini hangi sıklıkta ziyaret ediyorsunuz?</w:t>
      </w:r>
    </w:p>
    <w:p w14:paraId="6DFB2DB7" w14:textId="47352E62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29309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Her gün </w:t>
      </w:r>
    </w:p>
    <w:p w14:paraId="5815AF81" w14:textId="4E672359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1468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Haftada birkaç kez </w:t>
      </w:r>
    </w:p>
    <w:p w14:paraId="52FAC29A" w14:textId="7460DA09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787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Ayda birkaç kez </w:t>
      </w:r>
    </w:p>
    <w:p w14:paraId="79086682" w14:textId="54360E09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1086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Nadiren </w:t>
      </w:r>
    </w:p>
    <w:p w14:paraId="1B5766A0" w14:textId="0913CA00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4322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İlk kez </w:t>
      </w:r>
    </w:p>
    <w:p w14:paraId="0308D6F4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3. En çok hangi cihazdan erişiyorsunuz?</w:t>
      </w:r>
    </w:p>
    <w:p w14:paraId="052B056B" w14:textId="2203A8BF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4699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Telefon </w:t>
      </w:r>
    </w:p>
    <w:p w14:paraId="5E7B84E1" w14:textId="2241152B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25809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Bilgisayar </w:t>
      </w:r>
    </w:p>
    <w:p w14:paraId="44F59B65" w14:textId="75C034B3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1372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Tablet </w:t>
      </w:r>
    </w:p>
    <w:p w14:paraId="1D573AAD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4. Siteyi hangi amaçlarla kullanıyorsunuz? </w:t>
      </w:r>
      <w:r w:rsidRPr="00790BB2">
        <w:rPr>
          <w:rFonts w:ascii="Times New Roman" w:hAnsi="Times New Roman" w:cs="Times New Roman"/>
          <w:b/>
          <w:bCs/>
          <w:i/>
          <w:iCs/>
        </w:rPr>
        <w:t>(Birden fazla seçenek işaretlenebilir.)</w:t>
      </w:r>
    </w:p>
    <w:p w14:paraId="3672AF2D" w14:textId="712E229E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20337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Duyuru / Haberler </w:t>
      </w:r>
    </w:p>
    <w:p w14:paraId="68B73141" w14:textId="5B3762B1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9026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Akademik takvim / Ders bilgileri </w:t>
      </w:r>
    </w:p>
    <w:p w14:paraId="56E977A2" w14:textId="54FC50C7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30980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Birim ve iletişim bilgileri </w:t>
      </w:r>
    </w:p>
    <w:p w14:paraId="559F66B4" w14:textId="384ABE52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268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Belge / Form indirme </w:t>
      </w:r>
    </w:p>
    <w:p w14:paraId="5F33F3F6" w14:textId="30242EA2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2557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Öğrenci işleri </w:t>
      </w:r>
    </w:p>
    <w:p w14:paraId="672305C6" w14:textId="04E355C3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48885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Etkinlikler </w:t>
      </w:r>
    </w:p>
    <w:p w14:paraId="5A4E0C71" w14:textId="7E3C6F59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9430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Diğer </w:t>
      </w:r>
    </w:p>
    <w:p w14:paraId="7F403F1C" w14:textId="790E13F2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Pr="00790BB2">
        <w:rPr>
          <w:rFonts w:ascii="Times New Roman" w:hAnsi="Times New Roman" w:cs="Times New Roman"/>
          <w:b/>
          <w:bCs/>
        </w:rPr>
        <w:t>TASARIM VE KULLANILABİLİRLİK</w:t>
      </w:r>
    </w:p>
    <w:p w14:paraId="5EC2233C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5. Web sitesinin tasarımı modern ve </w:t>
      </w:r>
      <w:proofErr w:type="gramStart"/>
      <w:r w:rsidRPr="00790BB2">
        <w:rPr>
          <w:rFonts w:ascii="Times New Roman" w:hAnsi="Times New Roman" w:cs="Times New Roman"/>
          <w:b/>
          <w:bCs/>
        </w:rPr>
        <w:t>düzenlidir.*</w:t>
      </w:r>
      <w:proofErr w:type="gramEnd"/>
    </w:p>
    <w:p w14:paraId="78C2CC22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4579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41E3082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906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537C450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89872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7733023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7798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90AB151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6043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A413AFB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7855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71A54665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6. Aradığım bilgiye kolayca </w:t>
      </w:r>
      <w:proofErr w:type="gramStart"/>
      <w:r w:rsidRPr="00790BB2">
        <w:rPr>
          <w:rFonts w:ascii="Times New Roman" w:hAnsi="Times New Roman" w:cs="Times New Roman"/>
          <w:b/>
          <w:bCs/>
        </w:rPr>
        <w:t>ulaşabiliyorum.*</w:t>
      </w:r>
      <w:proofErr w:type="gramEnd"/>
    </w:p>
    <w:p w14:paraId="00491727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109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F09D903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3234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7D6F128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793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BEE3BB1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0894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D74CF1F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881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53AB1CD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7591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02416DE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7. Menüler ve sayfa düzeni </w:t>
      </w:r>
      <w:proofErr w:type="gramStart"/>
      <w:r w:rsidRPr="00790BB2">
        <w:rPr>
          <w:rFonts w:ascii="Times New Roman" w:hAnsi="Times New Roman" w:cs="Times New Roman"/>
          <w:b/>
          <w:bCs/>
        </w:rPr>
        <w:t>anlaşılırdır.*</w:t>
      </w:r>
      <w:proofErr w:type="gramEnd"/>
    </w:p>
    <w:p w14:paraId="2B8C790F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77224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70D085E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872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A06E8C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4445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61CB99D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867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7099307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3791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55A48F6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314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6C042B9D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8. Site mobil cihazlarda (telefon/tablet) uyumlu </w:t>
      </w:r>
      <w:proofErr w:type="gramStart"/>
      <w:r w:rsidRPr="00790BB2">
        <w:rPr>
          <w:rFonts w:ascii="Times New Roman" w:hAnsi="Times New Roman" w:cs="Times New Roman"/>
          <w:b/>
          <w:bCs/>
        </w:rPr>
        <w:t>çalışıyor.*</w:t>
      </w:r>
      <w:proofErr w:type="gramEnd"/>
    </w:p>
    <w:p w14:paraId="0EA5BCB3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97906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744E7F0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74308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9828B8B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489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0305DE4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82005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A8EBA2F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486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1397191" w14:textId="78392F63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17984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spellStart"/>
      <w:r w:rsidRPr="00825968">
        <w:rPr>
          <w:rFonts w:ascii="Times New Roman" w:hAnsi="Times New Roman" w:cs="Times New Roman"/>
        </w:rPr>
        <w:t>Yo</w:t>
      </w:r>
      <w:r>
        <w:rPr>
          <w:rFonts w:ascii="Times New Roman" w:hAnsi="Times New Roman" w:cs="Times New Roman"/>
        </w:rPr>
        <w:t>K</w:t>
      </w:r>
      <w:proofErr w:type="spellEnd"/>
    </w:p>
    <w:p w14:paraId="43C6A8EF" w14:textId="10241FCD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9. Site hızlı açılıyor ve teknik sorun </w:t>
      </w:r>
      <w:r w:rsidRPr="00790BB2">
        <w:rPr>
          <w:rFonts w:ascii="Times New Roman" w:hAnsi="Times New Roman" w:cs="Times New Roman"/>
          <w:b/>
          <w:bCs/>
        </w:rPr>
        <w:t>yaşamıyorum. *</w:t>
      </w:r>
    </w:p>
    <w:p w14:paraId="4697871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6457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3E2614A9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76290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5F35DAD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30800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45D9E38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86540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468BCB8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023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C0B8CD9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156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1CEC7A4" w14:textId="7F55AFAE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C. </w:t>
      </w:r>
      <w:r w:rsidRPr="00790BB2">
        <w:rPr>
          <w:rFonts w:ascii="Times New Roman" w:hAnsi="Times New Roman" w:cs="Times New Roman"/>
          <w:b/>
          <w:bCs/>
        </w:rPr>
        <w:t>İÇERİK</w:t>
      </w:r>
    </w:p>
    <w:p w14:paraId="04CDB3B3" w14:textId="486FE658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10. İçerikler güncel ve </w:t>
      </w:r>
      <w:r w:rsidRPr="00790BB2">
        <w:rPr>
          <w:rFonts w:ascii="Times New Roman" w:hAnsi="Times New Roman" w:cs="Times New Roman"/>
          <w:b/>
          <w:bCs/>
        </w:rPr>
        <w:t>doğrudur. *</w:t>
      </w:r>
    </w:p>
    <w:p w14:paraId="5D3BD80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64883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BDBF06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702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FA30B38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7521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CF22EB9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1459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1F73EB6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4906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052D74E2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4552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08A2E459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11. Duyuru ve haberler düzenli olarak </w:t>
      </w:r>
      <w:proofErr w:type="gramStart"/>
      <w:r w:rsidRPr="00790BB2">
        <w:rPr>
          <w:rFonts w:ascii="Times New Roman" w:hAnsi="Times New Roman" w:cs="Times New Roman"/>
          <w:b/>
          <w:bCs/>
        </w:rPr>
        <w:t>paylaşılıyor.*</w:t>
      </w:r>
      <w:proofErr w:type="gramEnd"/>
    </w:p>
    <w:p w14:paraId="729C56AC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9347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2B60C67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366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D06B870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6712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15DE859E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1754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4B8CB94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3551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066A3B1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3263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4319CA0D" w14:textId="7A1F37C6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lastRenderedPageBreak/>
        <w:t xml:space="preserve">12. Birim ve iletişim bilgileri yeterli ve </w:t>
      </w:r>
      <w:r w:rsidRPr="00790BB2">
        <w:rPr>
          <w:rFonts w:ascii="Times New Roman" w:hAnsi="Times New Roman" w:cs="Times New Roman"/>
          <w:b/>
          <w:bCs/>
        </w:rPr>
        <w:t>erişilebilirdir. *</w:t>
      </w:r>
    </w:p>
    <w:p w14:paraId="427B4E1E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6135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F70A932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9742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017A3E6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9763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5F7AC5C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23258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99C1E5D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23943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545A091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3207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7ACFC9AC" w14:textId="30901464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13. Belge, form ve yönergelere kolay </w:t>
      </w:r>
      <w:r w:rsidRPr="00790BB2">
        <w:rPr>
          <w:rFonts w:ascii="Times New Roman" w:hAnsi="Times New Roman" w:cs="Times New Roman"/>
          <w:b/>
          <w:bCs/>
        </w:rPr>
        <w:t>ulaşılıyor. *</w:t>
      </w:r>
    </w:p>
    <w:p w14:paraId="5BF831D7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54810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B9CE589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9629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2D1EB03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275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D5AA943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241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A1C382B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34001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7A3B8BD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2962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0B0A6891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14. İçerikler anlaşılır ve yeterince </w:t>
      </w:r>
      <w:proofErr w:type="gramStart"/>
      <w:r w:rsidRPr="00790BB2">
        <w:rPr>
          <w:rFonts w:ascii="Times New Roman" w:hAnsi="Times New Roman" w:cs="Times New Roman"/>
          <w:b/>
          <w:bCs/>
        </w:rPr>
        <w:t>açıklayıcıdır.*</w:t>
      </w:r>
      <w:proofErr w:type="gramEnd"/>
    </w:p>
    <w:p w14:paraId="76FC367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1465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4C2E16D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419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34EFD3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97856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855396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9522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48878852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2637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2859E34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5921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5C8743E9" w14:textId="5917A710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D. </w:t>
      </w:r>
      <w:r w:rsidRPr="00790BB2">
        <w:rPr>
          <w:rFonts w:ascii="Times New Roman" w:hAnsi="Times New Roman" w:cs="Times New Roman"/>
          <w:b/>
          <w:bCs/>
        </w:rPr>
        <w:t>ERİŞİLEBİLİRLİK, DİL VE GENEL DEĞERLENDİRME</w:t>
      </w:r>
    </w:p>
    <w:p w14:paraId="4C451F87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15. Site, engelli kullanıcılar için </w:t>
      </w:r>
      <w:proofErr w:type="gramStart"/>
      <w:r w:rsidRPr="00790BB2">
        <w:rPr>
          <w:rFonts w:ascii="Times New Roman" w:hAnsi="Times New Roman" w:cs="Times New Roman"/>
          <w:b/>
          <w:bCs/>
        </w:rPr>
        <w:t>erişilebilirdir.*</w:t>
      </w:r>
      <w:proofErr w:type="gramEnd"/>
    </w:p>
    <w:p w14:paraId="3E6D3736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2996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EEBDD64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2842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999502C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572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9A571C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3552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B0B28FF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46551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630BDF1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8743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7AF4256E" w14:textId="7060BE73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16. Yabancı dil (İngilizce vb.) desteği </w:t>
      </w:r>
      <w:r w:rsidRPr="00790BB2">
        <w:rPr>
          <w:rFonts w:ascii="Times New Roman" w:hAnsi="Times New Roman" w:cs="Times New Roman"/>
          <w:b/>
          <w:bCs/>
        </w:rPr>
        <w:t>yeterlidir. *</w:t>
      </w:r>
    </w:p>
    <w:p w14:paraId="44FAD77B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13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6295DC0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8111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BFE874F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52960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E99C581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57036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C3ABD9A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0590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488B1AE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4600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3E85BDCC" w14:textId="769AC98F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 xml:space="preserve">17. Genel olarak web sitesinden </w:t>
      </w:r>
      <w:r w:rsidRPr="00790BB2">
        <w:rPr>
          <w:rFonts w:ascii="Times New Roman" w:hAnsi="Times New Roman" w:cs="Times New Roman"/>
          <w:b/>
          <w:bCs/>
        </w:rPr>
        <w:t>memnunum. *</w:t>
      </w:r>
    </w:p>
    <w:p w14:paraId="7EEDD605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9580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5387BC6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43074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2F11B71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508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6B6A6F3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46149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82F9D82" w14:textId="77777777" w:rsidR="00790BB2" w:rsidRPr="00825968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5730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5BA46EA" w14:textId="77777777" w:rsidR="00790BB2" w:rsidRPr="00F82EF0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74264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10DE97E1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18. Web sitesini başkalarına önerir misiniz?</w:t>
      </w:r>
    </w:p>
    <w:p w14:paraId="467559EC" w14:textId="6FFDD20C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07053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Kesinlikle </w:t>
      </w:r>
      <w:proofErr w:type="gramStart"/>
      <w:r w:rsidRPr="00790BB2">
        <w:rPr>
          <w:rFonts w:ascii="Times New Roman" w:hAnsi="Times New Roman" w:cs="Times New Roman"/>
        </w:rPr>
        <w:t>Evet</w:t>
      </w:r>
      <w:proofErr w:type="gramEnd"/>
      <w:r w:rsidRPr="00790BB2">
        <w:rPr>
          <w:rFonts w:ascii="Times New Roman" w:hAnsi="Times New Roman" w:cs="Times New Roman"/>
        </w:rPr>
        <w:t xml:space="preserve"> </w:t>
      </w:r>
    </w:p>
    <w:p w14:paraId="1F077BA4" w14:textId="5253A566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1709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Evet </w:t>
      </w:r>
    </w:p>
    <w:p w14:paraId="7D1F124C" w14:textId="3F808BF4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700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Kararsızım </w:t>
      </w:r>
    </w:p>
    <w:p w14:paraId="2EF004B9" w14:textId="46B43664" w:rsidR="00790BB2" w:rsidRPr="00790BB2" w:rsidRDefault="00790BB2" w:rsidP="00790BB2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6905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0BB2">
        <w:rPr>
          <w:rFonts w:ascii="Times New Roman" w:hAnsi="Times New Roman" w:cs="Times New Roman"/>
        </w:rPr>
        <w:t xml:space="preserve">Hayır </w:t>
      </w:r>
    </w:p>
    <w:p w14:paraId="48F1F630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19. Web sitesinin beğendiğiniz / en yararlı yönleri nelerdir?</w:t>
      </w:r>
    </w:p>
    <w:p w14:paraId="5D20DFE5" w14:textId="279BBD40" w:rsidR="00790BB2" w:rsidRPr="00790BB2" w:rsidRDefault="00790BB2" w:rsidP="00790B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3A4136" w14:textId="77777777" w:rsidR="00790BB2" w:rsidRPr="00790BB2" w:rsidRDefault="00790BB2" w:rsidP="00790BB2">
      <w:pPr>
        <w:rPr>
          <w:rFonts w:ascii="Times New Roman" w:hAnsi="Times New Roman" w:cs="Times New Roman"/>
          <w:b/>
          <w:bCs/>
        </w:rPr>
      </w:pPr>
      <w:r w:rsidRPr="00790BB2">
        <w:rPr>
          <w:rFonts w:ascii="Times New Roman" w:hAnsi="Times New Roman" w:cs="Times New Roman"/>
          <w:b/>
          <w:bCs/>
        </w:rPr>
        <w:t>20. Geliştirilmesini istediğiniz konular ve önerileriniz nelerdir?</w:t>
      </w:r>
    </w:p>
    <w:p w14:paraId="5D6EDA4B" w14:textId="77777777" w:rsidR="00790BB2" w:rsidRPr="00790BB2" w:rsidRDefault="00790BB2" w:rsidP="00790B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982972" w14:textId="77777777" w:rsidR="00152F58" w:rsidRPr="00790BB2" w:rsidRDefault="00152F58">
      <w:pPr>
        <w:rPr>
          <w:rFonts w:ascii="Times New Roman" w:hAnsi="Times New Roman" w:cs="Times New Roman"/>
        </w:rPr>
      </w:pPr>
    </w:p>
    <w:sectPr w:rsidR="00152F58" w:rsidRPr="00790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75"/>
    <w:multiLevelType w:val="multilevel"/>
    <w:tmpl w:val="D796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D299E"/>
    <w:multiLevelType w:val="multilevel"/>
    <w:tmpl w:val="B568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224B4"/>
    <w:multiLevelType w:val="multilevel"/>
    <w:tmpl w:val="7F7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A3166"/>
    <w:multiLevelType w:val="multilevel"/>
    <w:tmpl w:val="C0FC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44A5A"/>
    <w:multiLevelType w:val="multilevel"/>
    <w:tmpl w:val="3BCE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F53DB"/>
    <w:multiLevelType w:val="multilevel"/>
    <w:tmpl w:val="7088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66DBE"/>
    <w:multiLevelType w:val="multilevel"/>
    <w:tmpl w:val="C21A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D248D"/>
    <w:multiLevelType w:val="hybridMultilevel"/>
    <w:tmpl w:val="E946CAF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577D2"/>
    <w:multiLevelType w:val="multilevel"/>
    <w:tmpl w:val="F1F8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13AE3"/>
    <w:multiLevelType w:val="multilevel"/>
    <w:tmpl w:val="C4D2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70076"/>
    <w:multiLevelType w:val="multilevel"/>
    <w:tmpl w:val="DD40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C300F"/>
    <w:multiLevelType w:val="multilevel"/>
    <w:tmpl w:val="D06A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D6575"/>
    <w:multiLevelType w:val="multilevel"/>
    <w:tmpl w:val="ECB4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241EB"/>
    <w:multiLevelType w:val="multilevel"/>
    <w:tmpl w:val="171C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6240B9"/>
    <w:multiLevelType w:val="multilevel"/>
    <w:tmpl w:val="9A8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B1D4F"/>
    <w:multiLevelType w:val="multilevel"/>
    <w:tmpl w:val="4432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8D75EC"/>
    <w:multiLevelType w:val="multilevel"/>
    <w:tmpl w:val="7706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D48F8"/>
    <w:multiLevelType w:val="multilevel"/>
    <w:tmpl w:val="3E82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452F1"/>
    <w:multiLevelType w:val="multilevel"/>
    <w:tmpl w:val="54FC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802367">
    <w:abstractNumId w:val="11"/>
  </w:num>
  <w:num w:numId="2" w16cid:durableId="1919243716">
    <w:abstractNumId w:val="3"/>
  </w:num>
  <w:num w:numId="3" w16cid:durableId="1262638401">
    <w:abstractNumId w:val="4"/>
  </w:num>
  <w:num w:numId="4" w16cid:durableId="608246319">
    <w:abstractNumId w:val="13"/>
  </w:num>
  <w:num w:numId="5" w16cid:durableId="2136824400">
    <w:abstractNumId w:val="9"/>
  </w:num>
  <w:num w:numId="6" w16cid:durableId="1585408240">
    <w:abstractNumId w:val="17"/>
  </w:num>
  <w:num w:numId="7" w16cid:durableId="647826415">
    <w:abstractNumId w:val="0"/>
  </w:num>
  <w:num w:numId="8" w16cid:durableId="717319265">
    <w:abstractNumId w:val="14"/>
  </w:num>
  <w:num w:numId="9" w16cid:durableId="382216483">
    <w:abstractNumId w:val="6"/>
  </w:num>
  <w:num w:numId="10" w16cid:durableId="1780685824">
    <w:abstractNumId w:val="10"/>
  </w:num>
  <w:num w:numId="11" w16cid:durableId="46077726">
    <w:abstractNumId w:val="12"/>
  </w:num>
  <w:num w:numId="12" w16cid:durableId="137260742">
    <w:abstractNumId w:val="1"/>
  </w:num>
  <w:num w:numId="13" w16cid:durableId="1648322226">
    <w:abstractNumId w:val="18"/>
  </w:num>
  <w:num w:numId="14" w16cid:durableId="1773740784">
    <w:abstractNumId w:val="16"/>
  </w:num>
  <w:num w:numId="15" w16cid:durableId="1525436427">
    <w:abstractNumId w:val="5"/>
  </w:num>
  <w:num w:numId="16" w16cid:durableId="82921499">
    <w:abstractNumId w:val="15"/>
  </w:num>
  <w:num w:numId="17" w16cid:durableId="853033972">
    <w:abstractNumId w:val="2"/>
  </w:num>
  <w:num w:numId="18" w16cid:durableId="420176349">
    <w:abstractNumId w:val="8"/>
  </w:num>
  <w:num w:numId="19" w16cid:durableId="575631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58"/>
    <w:rsid w:val="00152F58"/>
    <w:rsid w:val="004B7D2D"/>
    <w:rsid w:val="0079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39B2"/>
  <w15:chartTrackingRefBased/>
  <w15:docId w15:val="{2E0DF585-3971-49EC-B5DF-95F06438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BB2"/>
  </w:style>
  <w:style w:type="paragraph" w:styleId="Balk1">
    <w:name w:val="heading 1"/>
    <w:basedOn w:val="Normal"/>
    <w:next w:val="Normal"/>
    <w:link w:val="Balk1Char"/>
    <w:uiPriority w:val="9"/>
    <w:qFormat/>
    <w:rsid w:val="0015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2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2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2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2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2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2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2F5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2F5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2F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2F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2F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2F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2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2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2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2F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2F5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2F5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2F5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2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2925</Characters>
  <Application>Microsoft Office Word</Application>
  <DocSecurity>0</DocSecurity>
  <Lines>24</Lines>
  <Paragraphs>6</Paragraphs>
  <ScaleCrop>false</ScaleCrop>
  <Company>Ardahan Üniversitesi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2026-07-06T07:21:00Z</dcterms:created>
  <dcterms:modified xsi:type="dcterms:W3CDTF">2026-07-06T07:25:00Z</dcterms:modified>
</cp:coreProperties>
</file>